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EA61" w14:textId="4F54CE5F" w:rsidR="0003453C" w:rsidRDefault="0003453C">
      <w:pPr>
        <w:pStyle w:val="BodyText"/>
        <w:kinsoku w:val="0"/>
        <w:overflowPunct w:val="0"/>
        <w:spacing w:before="78" w:line="468" w:lineRule="auto"/>
        <w:ind w:left="2060" w:hanging="1880"/>
        <w:rPr>
          <w:sz w:val="32"/>
          <w:szCs w:val="32"/>
        </w:rPr>
      </w:pPr>
      <w:r>
        <w:rPr>
          <w:sz w:val="32"/>
          <w:szCs w:val="32"/>
        </w:rPr>
        <w:t>Goal Setting and Race Strategy for Swimming Competition Start by answering these questions</w:t>
      </w:r>
    </w:p>
    <w:p w14:paraId="037DED67" w14:textId="5C862EDB" w:rsidR="00024F58" w:rsidRDefault="00024F58">
      <w:pPr>
        <w:pStyle w:val="BodyText"/>
        <w:kinsoku w:val="0"/>
        <w:overflowPunct w:val="0"/>
        <w:spacing w:before="78" w:line="468" w:lineRule="auto"/>
        <w:ind w:left="2060" w:hanging="1880"/>
        <w:rPr>
          <w:sz w:val="32"/>
          <w:szCs w:val="32"/>
        </w:rPr>
      </w:pPr>
      <w:r>
        <w:rPr>
          <w:sz w:val="32"/>
          <w:szCs w:val="32"/>
        </w:rPr>
        <w:t>Name: ……………………………………</w:t>
      </w:r>
    </w:p>
    <w:p w14:paraId="4C2E4096" w14:textId="77777777" w:rsidR="0003453C" w:rsidRDefault="0003453C">
      <w:pPr>
        <w:pStyle w:val="BodyText"/>
        <w:kinsoku w:val="0"/>
        <w:overflowPunct w:val="0"/>
        <w:spacing w:line="234" w:lineRule="exact"/>
        <w:ind w:left="100"/>
      </w:pPr>
      <w:r>
        <w:rPr>
          <w:u w:val="single"/>
        </w:rPr>
        <w:t xml:space="preserve">Thinking about the last 12 </w:t>
      </w:r>
      <w:proofErr w:type="gramStart"/>
      <w:r>
        <w:rPr>
          <w:u w:val="single"/>
        </w:rPr>
        <w:t>months:-</w:t>
      </w:r>
      <w:proofErr w:type="gramEnd"/>
    </w:p>
    <w:p w14:paraId="2570A0EC" w14:textId="77777777" w:rsidR="0003453C" w:rsidRDefault="0003453C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6CDA3CD2" w14:textId="77777777" w:rsidR="0003453C" w:rsidRDefault="0003453C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</w:pPr>
      <w:r>
        <w:t>Which competitive swims were you most satisfied</w:t>
      </w:r>
      <w:r>
        <w:rPr>
          <w:spacing w:val="-25"/>
        </w:rPr>
        <w:t xml:space="preserve"> </w:t>
      </w:r>
      <w:r>
        <w:t>with?</w:t>
      </w:r>
    </w:p>
    <w:p w14:paraId="0B5C423F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6D662B66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039BD0F5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0BAC05DF" w14:textId="77777777" w:rsidR="0003453C" w:rsidRDefault="0003453C">
      <w:pPr>
        <w:pStyle w:val="BodyText"/>
        <w:kinsoku w:val="0"/>
        <w:overflowPunct w:val="0"/>
        <w:spacing w:before="9"/>
        <w:rPr>
          <w:sz w:val="31"/>
          <w:szCs w:val="31"/>
        </w:rPr>
      </w:pPr>
    </w:p>
    <w:p w14:paraId="6169FEB2" w14:textId="77777777" w:rsidR="0003453C" w:rsidRDefault="0003453C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  <w:spacing w:before="1"/>
      </w:pPr>
      <w:r>
        <w:t>What would you like to have improved</w:t>
      </w:r>
      <w:r>
        <w:rPr>
          <w:spacing w:val="-34"/>
        </w:rPr>
        <w:t xml:space="preserve"> </w:t>
      </w:r>
      <w:r>
        <w:t>on?</w:t>
      </w:r>
    </w:p>
    <w:p w14:paraId="3A5CE5D4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18E9D6D3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5DE32A34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6ED6E6A7" w14:textId="77777777" w:rsidR="0003453C" w:rsidRDefault="0003453C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455B85BC" w14:textId="77777777" w:rsidR="0003453C" w:rsidRDefault="0003453C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  <w:spacing w:line="247" w:lineRule="auto"/>
        <w:ind w:right="922"/>
      </w:pPr>
      <w:r>
        <w:t>Is there anything you could have done to make your best swims</w:t>
      </w:r>
      <w:r>
        <w:rPr>
          <w:spacing w:val="-42"/>
        </w:rPr>
        <w:t xml:space="preserve"> </w:t>
      </w:r>
      <w:r>
        <w:t>even better?</w:t>
      </w:r>
    </w:p>
    <w:p w14:paraId="63265AE1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517964EB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39217CE3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54C0F16C" w14:textId="77777777" w:rsidR="0003453C" w:rsidRDefault="0003453C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08FA97BA" w14:textId="77777777" w:rsidR="0003453C" w:rsidRDefault="0003453C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  <w:spacing w:line="247" w:lineRule="auto"/>
        <w:ind w:right="785"/>
      </w:pPr>
      <w:r>
        <w:t>What do you not want to have happen again? Did anything inhibit</w:t>
      </w:r>
      <w:r>
        <w:rPr>
          <w:spacing w:val="-51"/>
        </w:rPr>
        <w:t xml:space="preserve"> </w:t>
      </w:r>
      <w:r>
        <w:t>your performances?</w:t>
      </w:r>
    </w:p>
    <w:p w14:paraId="109B65BB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349A8263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2688E66F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6CFCFB53" w14:textId="77777777" w:rsidR="0003453C" w:rsidRDefault="0003453C">
      <w:pPr>
        <w:pStyle w:val="BodyText"/>
        <w:kinsoku w:val="0"/>
        <w:overflowPunct w:val="0"/>
        <w:spacing w:before="1"/>
        <w:rPr>
          <w:sz w:val="31"/>
          <w:szCs w:val="31"/>
        </w:rPr>
      </w:pPr>
    </w:p>
    <w:p w14:paraId="40429889" w14:textId="77777777" w:rsidR="0003453C" w:rsidRDefault="0003453C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</w:pPr>
      <w:r>
        <w:t>What did you learn by going through these</w:t>
      </w:r>
      <w:r>
        <w:rPr>
          <w:spacing w:val="-29"/>
        </w:rPr>
        <w:t xml:space="preserve"> </w:t>
      </w:r>
      <w:r>
        <w:t>experiences?</w:t>
      </w:r>
    </w:p>
    <w:p w14:paraId="55E2A380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72A73645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13D9EDEE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2A89767D" w14:textId="77777777" w:rsidR="0003453C" w:rsidRDefault="0003453C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769367A2" w14:textId="77777777" w:rsidR="0003453C" w:rsidRDefault="0003453C">
      <w:pPr>
        <w:pStyle w:val="BodyText"/>
        <w:kinsoku w:val="0"/>
        <w:overflowPunct w:val="0"/>
        <w:ind w:left="100"/>
      </w:pPr>
      <w:r>
        <w:t xml:space="preserve">Thinking of the next 12 </w:t>
      </w:r>
      <w:proofErr w:type="gramStart"/>
      <w:r>
        <w:t>months:-</w:t>
      </w:r>
      <w:proofErr w:type="gramEnd"/>
    </w:p>
    <w:p w14:paraId="0FFBA3F8" w14:textId="77777777" w:rsidR="0003453C" w:rsidRDefault="0003453C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43CE2D25" w14:textId="77777777" w:rsidR="0003453C" w:rsidRDefault="0003453C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hanging="400"/>
      </w:pPr>
      <w:r>
        <w:t>What are your outcome goals? (e.g. win Scottish Championship</w:t>
      </w:r>
      <w:r>
        <w:rPr>
          <w:spacing w:val="-36"/>
        </w:rPr>
        <w:t xml:space="preserve"> </w:t>
      </w:r>
      <w:r>
        <w:t>event)</w:t>
      </w:r>
    </w:p>
    <w:p w14:paraId="57A6CC4A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34F829A5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2F6274F6" w14:textId="77777777" w:rsidR="0003453C" w:rsidRDefault="0003453C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6F2DC8EC" w14:textId="77777777" w:rsidR="0003453C" w:rsidRDefault="0003453C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hanging="400"/>
      </w:pPr>
      <w:r>
        <w:t>Identify your performance goals? (e.g. break 60 for 100m</w:t>
      </w:r>
      <w:r>
        <w:rPr>
          <w:spacing w:val="-28"/>
        </w:rPr>
        <w:t xml:space="preserve"> </w:t>
      </w:r>
      <w:r>
        <w:t>free)</w:t>
      </w:r>
    </w:p>
    <w:p w14:paraId="4A81F17B" w14:textId="77777777" w:rsidR="0003453C" w:rsidRDefault="0003453C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hanging="400"/>
        <w:sectPr w:rsidR="0003453C">
          <w:footerReference w:type="default" r:id="rId7"/>
          <w:pgSz w:w="11910" w:h="16840"/>
          <w:pgMar w:top="1020" w:right="1020" w:bottom="1120" w:left="1040" w:header="0" w:footer="930" w:gutter="0"/>
          <w:pgNumType w:start="1"/>
          <w:cols w:space="720"/>
          <w:noEndnote/>
        </w:sectPr>
      </w:pPr>
    </w:p>
    <w:p w14:paraId="7619DD50" w14:textId="77777777" w:rsidR="0003453C" w:rsidRDefault="0003453C">
      <w:pPr>
        <w:pStyle w:val="ListParagraph"/>
        <w:numPr>
          <w:ilvl w:val="0"/>
          <w:numId w:val="1"/>
        </w:numPr>
        <w:tabs>
          <w:tab w:val="left" w:pos="500"/>
        </w:tabs>
        <w:kinsoku w:val="0"/>
        <w:overflowPunct w:val="0"/>
        <w:spacing w:before="78" w:line="247" w:lineRule="auto"/>
        <w:ind w:right="611"/>
      </w:pPr>
      <w:r>
        <w:lastRenderedPageBreak/>
        <w:t>What process goals will help you achieve 1 &amp; 2? (practical steps you</w:t>
      </w:r>
      <w:r>
        <w:rPr>
          <w:spacing w:val="-38"/>
        </w:rPr>
        <w:t xml:space="preserve"> </w:t>
      </w:r>
      <w:r>
        <w:t>can take e.g. ensure great streamlining at every push-off - things you can control).</w:t>
      </w:r>
    </w:p>
    <w:p w14:paraId="594C39E7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5C5625DD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6FF76C0B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01F8DD42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434CD8CF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76266101" w14:textId="0DF85F04" w:rsidR="0003453C" w:rsidRDefault="0003453C">
      <w:pPr>
        <w:pStyle w:val="ListParagraph"/>
        <w:numPr>
          <w:ilvl w:val="0"/>
          <w:numId w:val="1"/>
        </w:numPr>
        <w:tabs>
          <w:tab w:val="left" w:pos="500"/>
        </w:tabs>
        <w:kinsoku w:val="0"/>
        <w:overflowPunct w:val="0"/>
        <w:spacing w:before="197"/>
      </w:pPr>
      <w:r>
        <w:t xml:space="preserve">Identify your </w:t>
      </w:r>
      <w:bookmarkStart w:id="0" w:name="_GoBack"/>
      <w:bookmarkEnd w:id="0"/>
      <w:r>
        <w:t>typical training-time availability - pool and</w:t>
      </w:r>
      <w:r>
        <w:rPr>
          <w:spacing w:val="-57"/>
        </w:rPr>
        <w:t xml:space="preserve"> </w:t>
      </w:r>
      <w:r>
        <w:t>dry-land.</w:t>
      </w:r>
    </w:p>
    <w:p w14:paraId="3964521C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58AEC1A1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434725F0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1B8749F9" w14:textId="77777777" w:rsidR="0003453C" w:rsidRDefault="0003453C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302D8A82" w14:textId="77777777" w:rsidR="0003453C" w:rsidRDefault="0003453C">
      <w:pPr>
        <w:pStyle w:val="ListParagraph"/>
        <w:numPr>
          <w:ilvl w:val="0"/>
          <w:numId w:val="1"/>
        </w:numPr>
        <w:tabs>
          <w:tab w:val="left" w:pos="500"/>
        </w:tabs>
        <w:kinsoku w:val="0"/>
        <w:overflowPunct w:val="0"/>
        <w:spacing w:line="247" w:lineRule="auto"/>
        <w:ind w:right="316"/>
      </w:pPr>
      <w:r>
        <w:t>In addition to swimming training, is there anything you plan to do to enhance your swimming ability: improved nutrition, dry-and</w:t>
      </w:r>
      <w:r>
        <w:rPr>
          <w:spacing w:val="-57"/>
        </w:rPr>
        <w:t xml:space="preserve"> </w:t>
      </w:r>
      <w:r>
        <w:t>training/other sports, psychological preparation, attend training</w:t>
      </w:r>
      <w:r>
        <w:rPr>
          <w:spacing w:val="-47"/>
        </w:rPr>
        <w:t xml:space="preserve"> </w:t>
      </w:r>
      <w:r>
        <w:t>camps?</w:t>
      </w:r>
    </w:p>
    <w:p w14:paraId="5E2767C7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28C5333B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304B3487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502AED91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19E8BB4E" w14:textId="77777777" w:rsidR="0003453C" w:rsidRDefault="0003453C">
      <w:pPr>
        <w:pStyle w:val="ListParagraph"/>
        <w:numPr>
          <w:ilvl w:val="0"/>
          <w:numId w:val="1"/>
        </w:numPr>
        <w:tabs>
          <w:tab w:val="left" w:pos="500"/>
        </w:tabs>
        <w:kinsoku w:val="0"/>
        <w:overflowPunct w:val="0"/>
        <w:spacing w:before="178"/>
      </w:pPr>
      <w:r>
        <w:t>Which competitions will you target this</w:t>
      </w:r>
      <w:r>
        <w:rPr>
          <w:spacing w:val="-27"/>
        </w:rPr>
        <w:t xml:space="preserve"> </w:t>
      </w:r>
      <w:r>
        <w:t>year?</w:t>
      </w:r>
    </w:p>
    <w:p w14:paraId="10665AD5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41B75966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31ED647D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7B34DF5B" w14:textId="77777777" w:rsidR="0003453C" w:rsidRDefault="0003453C">
      <w:pPr>
        <w:pStyle w:val="BodyText"/>
        <w:kinsoku w:val="0"/>
        <w:overflowPunct w:val="0"/>
        <w:rPr>
          <w:sz w:val="28"/>
          <w:szCs w:val="28"/>
        </w:rPr>
      </w:pPr>
    </w:p>
    <w:p w14:paraId="36699EFE" w14:textId="77777777" w:rsidR="0003453C" w:rsidRDefault="0003453C">
      <w:pPr>
        <w:pStyle w:val="BodyText"/>
        <w:kinsoku w:val="0"/>
        <w:overflowPunct w:val="0"/>
        <w:spacing w:before="9"/>
        <w:rPr>
          <w:sz w:val="36"/>
          <w:szCs w:val="36"/>
        </w:rPr>
      </w:pPr>
    </w:p>
    <w:p w14:paraId="0D0556B6" w14:textId="77777777" w:rsidR="0003453C" w:rsidRDefault="0003453C">
      <w:pPr>
        <w:pStyle w:val="BodyText"/>
        <w:kinsoku w:val="0"/>
        <w:overflowPunct w:val="0"/>
        <w:spacing w:line="247" w:lineRule="auto"/>
        <w:ind w:left="120" w:right="157"/>
      </w:pPr>
      <w:r>
        <w:t>Pick three events to focus on and set target time goals and splits (this will help guide races goals &amp; race strategy)</w:t>
      </w:r>
    </w:p>
    <w:p w14:paraId="20DC2ED4" w14:textId="77777777" w:rsidR="0003453C" w:rsidRDefault="0003453C">
      <w:pPr>
        <w:pStyle w:val="BodyText"/>
        <w:kinsoku w:val="0"/>
        <w:overflowPunct w:val="0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1456"/>
        <w:gridCol w:w="1663"/>
        <w:gridCol w:w="1559"/>
        <w:gridCol w:w="1451"/>
        <w:gridCol w:w="1386"/>
      </w:tblGrid>
      <w:tr w:rsidR="0003453C" w14:paraId="338B70A7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FD4306" w14:textId="77777777" w:rsidR="0003453C" w:rsidRDefault="0003453C">
            <w:pPr>
              <w:pStyle w:val="TableParagraph"/>
              <w:kinsoku w:val="0"/>
              <w:overflowPunct w:val="0"/>
              <w:spacing w:before="91"/>
              <w:ind w:left="758" w:right="7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4010603" w14:textId="77777777" w:rsidR="0003453C" w:rsidRDefault="0003453C">
            <w:pPr>
              <w:pStyle w:val="TableParagraph"/>
              <w:kinsoku w:val="0"/>
              <w:overflowPunct w:val="0"/>
              <w:spacing w:before="91"/>
              <w:ind w:left="364" w:right="3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65069D8" w14:textId="77777777" w:rsidR="0003453C" w:rsidRDefault="0003453C">
            <w:pPr>
              <w:pStyle w:val="TableParagraph"/>
              <w:kinsoku w:val="0"/>
              <w:overflowPunct w:val="0"/>
              <w:spacing w:before="91"/>
              <w:ind w:left="504" w:right="5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Split 1</w:t>
            </w: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F96B9F" w14:textId="77777777" w:rsidR="0003453C" w:rsidRDefault="0003453C">
            <w:pPr>
              <w:pStyle w:val="TableParagraph"/>
              <w:kinsoku w:val="0"/>
              <w:overflowPunct w:val="0"/>
              <w:spacing w:before="91"/>
              <w:ind w:left="459" w:right="4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Split 2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CA278D2" w14:textId="77777777" w:rsidR="0003453C" w:rsidRDefault="0003453C">
            <w:pPr>
              <w:pStyle w:val="TableParagraph"/>
              <w:kinsoku w:val="0"/>
              <w:overflowPunct w:val="0"/>
              <w:spacing w:before="91"/>
              <w:ind w:left="402" w:right="4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Split 3</w:t>
            </w: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001E3C3" w14:textId="77777777" w:rsidR="0003453C" w:rsidRDefault="0003453C">
            <w:pPr>
              <w:pStyle w:val="TableParagraph"/>
              <w:kinsoku w:val="0"/>
              <w:overflowPunct w:val="0"/>
              <w:spacing w:before="91"/>
              <w:ind w:left="370" w:right="3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Split 4</w:t>
            </w:r>
          </w:p>
        </w:tc>
      </w:tr>
      <w:tr w:rsidR="0003453C" w14:paraId="6A6B8E5C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6D9515" w14:textId="77777777" w:rsidR="0003453C" w:rsidRDefault="0003453C">
            <w:pPr>
              <w:pStyle w:val="TableParagraph"/>
              <w:kinsoku w:val="0"/>
              <w:overflowPunct w:val="0"/>
              <w:spacing w:before="92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100 </w:t>
            </w:r>
            <w:proofErr w:type="gramStart"/>
            <w:r>
              <w:rPr>
                <w:sz w:val="20"/>
                <w:szCs w:val="20"/>
              </w:rPr>
              <w:t>fly</w:t>
            </w:r>
            <w:proofErr w:type="gramEnd"/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FCF503" w14:textId="77777777" w:rsidR="0003453C" w:rsidRDefault="0003453C">
            <w:pPr>
              <w:pStyle w:val="TableParagraph"/>
              <w:kinsoku w:val="0"/>
              <w:overflowPunct w:val="0"/>
              <w:spacing w:before="92"/>
              <w:ind w:left="364" w:right="3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1:09.50</w:t>
            </w: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0503847" w14:textId="77777777" w:rsidR="0003453C" w:rsidRDefault="0003453C">
            <w:pPr>
              <w:pStyle w:val="TableParagraph"/>
              <w:kinsoku w:val="0"/>
              <w:overflowPunct w:val="0"/>
              <w:spacing w:before="92"/>
              <w:ind w:left="501" w:right="5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08BBA83" w14:textId="77777777" w:rsidR="0003453C" w:rsidRDefault="0003453C">
            <w:pPr>
              <w:pStyle w:val="TableParagraph"/>
              <w:kinsoku w:val="0"/>
              <w:overflowPunct w:val="0"/>
              <w:spacing w:before="92"/>
              <w:ind w:left="456" w:right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7EE857" w14:textId="77777777" w:rsidR="0003453C" w:rsidRDefault="0003453C">
            <w:pPr>
              <w:pStyle w:val="TableParagraph"/>
              <w:kinsoku w:val="0"/>
              <w:overflowPunct w:val="0"/>
              <w:spacing w:before="92"/>
              <w:ind w:left="399" w:right="4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EA426A7" w14:textId="77777777" w:rsidR="0003453C" w:rsidRDefault="0003453C">
            <w:pPr>
              <w:pStyle w:val="TableParagraph"/>
              <w:kinsoku w:val="0"/>
              <w:overflowPunct w:val="0"/>
              <w:spacing w:before="92"/>
              <w:ind w:left="369" w:right="3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</w:tr>
      <w:tr w:rsidR="0003453C" w14:paraId="75EA87B5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B415A61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53517D9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0E0CD26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2B2B87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31DCA5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EA7080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53C" w14:paraId="0D3D055C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1652736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9E1137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B075994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4043A23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1373378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DBE6BDD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53C" w14:paraId="5C5A2752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034880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014B8B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2BBBC7B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73AA23C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F6EB2AE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4C9CA13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53C" w14:paraId="3DEFC7BD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A36EA0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DD7B0F0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ABC599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6C85353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E3181B2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C499541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53C" w14:paraId="754A511F" w14:textId="77777777">
        <w:trPr>
          <w:trHeight w:val="420"/>
        </w:trPr>
        <w:tc>
          <w:tcPr>
            <w:tcW w:w="2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2CE716E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4E265A6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625F3A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4EC30AE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4143962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6EA4AF4" w14:textId="77777777" w:rsidR="0003453C" w:rsidRDefault="0003453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171456" w14:textId="77777777" w:rsidR="0003453C" w:rsidRDefault="0003453C"/>
    <w:sectPr w:rsidR="0003453C">
      <w:pgSz w:w="11910" w:h="16840"/>
      <w:pgMar w:top="1040" w:right="1020" w:bottom="1120" w:left="1020" w:header="0" w:footer="93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FE3D" w14:textId="77777777" w:rsidR="00031D81" w:rsidRDefault="00031D81">
      <w:r>
        <w:separator/>
      </w:r>
    </w:p>
  </w:endnote>
  <w:endnote w:type="continuationSeparator" w:id="0">
    <w:p w14:paraId="0254CB2A" w14:textId="77777777" w:rsidR="00031D81" w:rsidRDefault="0003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78FA" w14:textId="7C9DA59D" w:rsidR="0003453C" w:rsidRDefault="00024F5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FB30A3" wp14:editId="6BF3A213">
              <wp:simplePos x="0" y="0"/>
              <wp:positionH relativeFrom="page">
                <wp:posOffset>5830570</wp:posOffset>
              </wp:positionH>
              <wp:positionV relativeFrom="page">
                <wp:posOffset>9961880</wp:posOffset>
              </wp:positionV>
              <wp:extent cx="102235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0A36" w14:textId="77777777" w:rsidR="0003453C" w:rsidRDefault="0003453C">
                          <w:pPr>
                            <w:pStyle w:val="BodyText"/>
                            <w:kinsoku w:val="0"/>
                            <w:overflowPunct w:val="0"/>
                            <w:spacing w:before="23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Ian Milne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B3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784.4pt;width:80.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eE4wEAALYDAAAOAAAAZHJzL2Uyb0RvYy54bWysU9tu1DAQfUfiHyy/s8mmAqFos1VpVYRU&#10;LlLLBziOnVjEHjP2brJ8PWNnsxR4Q7xYk7mcOXNmsrue7ciOCoMB1/DtpuRMOQmdcX3Dvz7dv3rL&#10;WYjCdWIEpxp+UoFf71++2E2+VhUMMHYKGYG4UE++4UOMvi6KIAdlRdiAV46CGtCKSJ/YFx2KidDt&#10;WFRl+aaYADuPIFUI5L1bgnyf8bVWMn7WOqjIxoYTt5hfzG+b3mK/E3WPwg9GnmmIf2BhhXHU9AJ1&#10;J6JgBzR/QVkjEQLouJFgC9DaSJVnoGm25R/TPA7CqzwLiRP8Rabw/2Dlp+MXZKaj3XHmhKUVPak5&#10;sncws21SZ/KhpqRHT2lxJnfKTJMG/wDyW2AObgfhenWDCNOgREfscmXxrHTBCQmknT5CR23EIUIG&#10;mjXaBEhiMEKnLZ0um0lUZGpZVtXVawpJilXlFa0+kStEvVZ7DPG9AsuS0XCkzWd0cXwIcUldU1Iz&#10;B/dmHPP2R/ebgzCTJ7NPhBfqcW7nsxotdCeaA2E5Jjp+MgbAH5xNdEgND98PAhVn4wdHWqSrWw1c&#10;jXY1hJNU2vDI2WLexuU6Dx5NPxDyoraDG9JLmzxKEnZhceZJx5HFOB9yur7n3znr1++2/wkAAP//&#10;AwBQSwMEFAAGAAgAAAAhAPyz3LbhAAAADgEAAA8AAABkcnMvZG93bnJldi54bWxMj8FOwzAQRO9I&#10;/IO1SNyo3UqEJMSpKgQnJNQ0HDg6sZtYjdchdtvw992e6G13ZzT7pljPbmAnMwXrUcJyIYAZbL22&#10;2En4rj+eUmAhKtRq8Ggk/JkA6/L+rlC59meszGkXO0YhGHIloY9xzDkPbW+cCgs/GiRt7yenIq1T&#10;x/WkzhTuBr4SIuFOWaQPvRrNW2/aw+7oJGx+sHq3v1/NttpXtq4zgZ/JQcrHh3nzCiyaOf6b4YpP&#10;6FASU+OPqAMbJGTLdEVWEp6TlEpcLeIlo1tDUyJECrws+G2N8gIAAP//AwBQSwECLQAUAAYACAAA&#10;ACEAtoM4kv4AAADhAQAAEwAAAAAAAAAAAAAAAAAAAAAAW0NvbnRlbnRfVHlwZXNdLnhtbFBLAQIt&#10;ABQABgAIAAAAIQA4/SH/1gAAAJQBAAALAAAAAAAAAAAAAAAAAC8BAABfcmVscy8ucmVsc1BLAQIt&#10;ABQABgAIAAAAIQAMEVeE4wEAALYDAAAOAAAAAAAAAAAAAAAAAC4CAABkcnMvZTJvRG9jLnhtbFBL&#10;AQItABQABgAIAAAAIQD8s9y24QAAAA4BAAAPAAAAAAAAAAAAAAAAAD0EAABkcnMvZG93bnJldi54&#10;bWxQSwUGAAAAAAQABADzAAAASwUAAAAA&#10;" o:allowincell="f" filled="f" stroked="f">
              <v:textbox inset="0,0,0,0">
                <w:txbxContent>
                  <w:p w14:paraId="6A440A36" w14:textId="77777777" w:rsidR="0003453C" w:rsidRDefault="0003453C">
                    <w:pPr>
                      <w:pStyle w:val="BodyText"/>
                      <w:kinsoku w:val="0"/>
                      <w:overflowPunct w:val="0"/>
                      <w:spacing w:before="23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Ian Milne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CA43" w14:textId="77777777" w:rsidR="00031D81" w:rsidRDefault="00031D81">
      <w:r>
        <w:separator/>
      </w:r>
    </w:p>
  </w:footnote>
  <w:footnote w:type="continuationSeparator" w:id="0">
    <w:p w14:paraId="09303F3B" w14:textId="77777777" w:rsidR="00031D81" w:rsidRDefault="0003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80"/>
      </w:pPr>
      <w:rPr>
        <w:rFonts w:ascii="Verdana" w:hAnsi="Verdana" w:cs="Verdana"/>
        <w:b w:val="0"/>
        <w:bCs w:val="0"/>
        <w:spacing w:val="-29"/>
        <w:w w:val="100"/>
        <w:sz w:val="24"/>
        <w:szCs w:val="24"/>
      </w:rPr>
    </w:lvl>
    <w:lvl w:ilvl="1">
      <w:numFmt w:val="bullet"/>
      <w:lvlText w:val="•"/>
      <w:lvlJc w:val="left"/>
      <w:pPr>
        <w:ind w:left="1416" w:hanging="380"/>
      </w:pPr>
    </w:lvl>
    <w:lvl w:ilvl="2">
      <w:numFmt w:val="bullet"/>
      <w:lvlText w:val="•"/>
      <w:lvlJc w:val="left"/>
      <w:pPr>
        <w:ind w:left="2353" w:hanging="380"/>
      </w:pPr>
    </w:lvl>
    <w:lvl w:ilvl="3">
      <w:numFmt w:val="bullet"/>
      <w:lvlText w:val="•"/>
      <w:lvlJc w:val="left"/>
      <w:pPr>
        <w:ind w:left="3289" w:hanging="380"/>
      </w:pPr>
    </w:lvl>
    <w:lvl w:ilvl="4">
      <w:numFmt w:val="bullet"/>
      <w:lvlText w:val="•"/>
      <w:lvlJc w:val="left"/>
      <w:pPr>
        <w:ind w:left="4226" w:hanging="380"/>
      </w:pPr>
    </w:lvl>
    <w:lvl w:ilvl="5">
      <w:numFmt w:val="bullet"/>
      <w:lvlText w:val="•"/>
      <w:lvlJc w:val="left"/>
      <w:pPr>
        <w:ind w:left="5162" w:hanging="380"/>
      </w:pPr>
    </w:lvl>
    <w:lvl w:ilvl="6">
      <w:numFmt w:val="bullet"/>
      <w:lvlText w:val="•"/>
      <w:lvlJc w:val="left"/>
      <w:pPr>
        <w:ind w:left="6099" w:hanging="380"/>
      </w:pPr>
    </w:lvl>
    <w:lvl w:ilvl="7">
      <w:numFmt w:val="bullet"/>
      <w:lvlText w:val="•"/>
      <w:lvlJc w:val="left"/>
      <w:pPr>
        <w:ind w:left="7035" w:hanging="380"/>
      </w:pPr>
    </w:lvl>
    <w:lvl w:ilvl="8">
      <w:numFmt w:val="bullet"/>
      <w:lvlText w:val="•"/>
      <w:lvlJc w:val="left"/>
      <w:pPr>
        <w:ind w:left="7972" w:hanging="38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00" w:hanging="380"/>
      </w:pPr>
      <w:rPr>
        <w:rFonts w:ascii="Verdana" w:hAnsi="Verdana" w:cs="Verdana"/>
        <w:b w:val="0"/>
        <w:bCs w:val="0"/>
        <w:spacing w:val="-29"/>
        <w:w w:val="100"/>
        <w:sz w:val="24"/>
        <w:szCs w:val="24"/>
      </w:rPr>
    </w:lvl>
    <w:lvl w:ilvl="1">
      <w:numFmt w:val="bullet"/>
      <w:lvlText w:val="•"/>
      <w:lvlJc w:val="left"/>
      <w:pPr>
        <w:ind w:left="1434" w:hanging="380"/>
      </w:pPr>
    </w:lvl>
    <w:lvl w:ilvl="2">
      <w:numFmt w:val="bullet"/>
      <w:lvlText w:val="•"/>
      <w:lvlJc w:val="left"/>
      <w:pPr>
        <w:ind w:left="2369" w:hanging="380"/>
      </w:pPr>
    </w:lvl>
    <w:lvl w:ilvl="3">
      <w:numFmt w:val="bullet"/>
      <w:lvlText w:val="•"/>
      <w:lvlJc w:val="left"/>
      <w:pPr>
        <w:ind w:left="3303" w:hanging="380"/>
      </w:pPr>
    </w:lvl>
    <w:lvl w:ilvl="4">
      <w:numFmt w:val="bullet"/>
      <w:lvlText w:val="•"/>
      <w:lvlJc w:val="left"/>
      <w:pPr>
        <w:ind w:left="4238" w:hanging="380"/>
      </w:pPr>
    </w:lvl>
    <w:lvl w:ilvl="5">
      <w:numFmt w:val="bullet"/>
      <w:lvlText w:val="•"/>
      <w:lvlJc w:val="left"/>
      <w:pPr>
        <w:ind w:left="5172" w:hanging="380"/>
      </w:pPr>
    </w:lvl>
    <w:lvl w:ilvl="6">
      <w:numFmt w:val="bullet"/>
      <w:lvlText w:val="•"/>
      <w:lvlJc w:val="left"/>
      <w:pPr>
        <w:ind w:left="6107" w:hanging="380"/>
      </w:pPr>
    </w:lvl>
    <w:lvl w:ilvl="7">
      <w:numFmt w:val="bullet"/>
      <w:lvlText w:val="•"/>
      <w:lvlJc w:val="left"/>
      <w:pPr>
        <w:ind w:left="7041" w:hanging="380"/>
      </w:pPr>
    </w:lvl>
    <w:lvl w:ilvl="8">
      <w:numFmt w:val="bullet"/>
      <w:lvlText w:val="•"/>
      <w:lvlJc w:val="left"/>
      <w:pPr>
        <w:ind w:left="7976" w:hanging="3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10"/>
    <w:rsid w:val="00024F58"/>
    <w:rsid w:val="00031D81"/>
    <w:rsid w:val="0003453C"/>
    <w:rsid w:val="00380860"/>
    <w:rsid w:val="009E6060"/>
    <w:rsid w:val="00C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C2D83"/>
  <w14:defaultImageDpi w14:val="0"/>
  <w15:docId w15:val="{882F3ECD-B6A8-4461-80C7-E50ADCF2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80"/>
    </w:pPr>
  </w:style>
  <w:style w:type="paragraph" w:customStyle="1" w:styleId="TableParagraph">
    <w:name w:val="Table Paragraph"/>
    <w:basedOn w:val="Normal"/>
    <w:uiPriority w:val="1"/>
    <w:qFormat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Q 10 Aug 19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Q 10 Aug 19</dc:title>
  <dc:subject/>
  <dc:creator>Brian</dc:creator>
  <cp:keywords/>
  <dc:description/>
  <cp:lastModifiedBy>Brian</cp:lastModifiedBy>
  <cp:revision>3</cp:revision>
  <dcterms:created xsi:type="dcterms:W3CDTF">2019-09-24T23:27:00Z</dcterms:created>
  <dcterms:modified xsi:type="dcterms:W3CDTF">2019-09-24T23:28:00Z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